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550" w:rsidRDefault="00425550" w:rsidP="001B1CAB">
      <w:pPr>
        <w:rPr>
          <w:sz w:val="32"/>
          <w:szCs w:val="32"/>
        </w:rPr>
      </w:pPr>
    </w:p>
    <w:p w:rsidR="004E5104" w:rsidRPr="001B1CAB" w:rsidRDefault="004E5104" w:rsidP="004E5104">
      <w:pPr>
        <w:jc w:val="center"/>
        <w:rPr>
          <w:b/>
          <w:sz w:val="28"/>
          <w:szCs w:val="28"/>
        </w:rPr>
      </w:pPr>
      <w:proofErr w:type="gramStart"/>
      <w:r w:rsidRPr="001B1CAB">
        <w:rPr>
          <w:b/>
          <w:sz w:val="28"/>
          <w:szCs w:val="28"/>
        </w:rPr>
        <w:t>График проведени</w:t>
      </w:r>
      <w:r w:rsidR="00587F83" w:rsidRPr="001B1CAB">
        <w:rPr>
          <w:b/>
          <w:sz w:val="28"/>
          <w:szCs w:val="28"/>
        </w:rPr>
        <w:t>я   консультаций для обучающихся 9.1</w:t>
      </w:r>
      <w:r w:rsidRPr="001B1CAB">
        <w:rPr>
          <w:b/>
          <w:sz w:val="28"/>
          <w:szCs w:val="28"/>
        </w:rPr>
        <w:t xml:space="preserve"> класса по подготовке к государственной итоговой аттестации</w:t>
      </w:r>
      <w:proofErr w:type="gramEnd"/>
    </w:p>
    <w:p w:rsidR="004E5104" w:rsidRPr="004E5104" w:rsidRDefault="004E5104" w:rsidP="004E5104">
      <w:pPr>
        <w:jc w:val="center"/>
        <w:rPr>
          <w:sz w:val="28"/>
          <w:szCs w:val="28"/>
        </w:rPr>
      </w:pPr>
    </w:p>
    <w:tbl>
      <w:tblPr>
        <w:tblStyle w:val="a7"/>
        <w:tblpPr w:leftFromText="180" w:rightFromText="180" w:vertAnchor="text" w:horzAnchor="margin" w:tblpXSpec="center" w:tblpY="13"/>
        <w:tblW w:w="8526" w:type="dxa"/>
        <w:tblLook w:val="04A0"/>
      </w:tblPr>
      <w:tblGrid>
        <w:gridCol w:w="1544"/>
        <w:gridCol w:w="1667"/>
        <w:gridCol w:w="2791"/>
        <w:gridCol w:w="2524"/>
      </w:tblGrid>
      <w:tr w:rsidR="001B1CAB" w:rsidRPr="004E5104" w:rsidTr="001B1CAB">
        <w:tc>
          <w:tcPr>
            <w:tcW w:w="1544" w:type="dxa"/>
          </w:tcPr>
          <w:p w:rsidR="001B1CAB" w:rsidRPr="004E5104" w:rsidRDefault="001B1CAB" w:rsidP="00267807">
            <w:pPr>
              <w:jc w:val="center"/>
              <w:rPr>
                <w:sz w:val="28"/>
                <w:szCs w:val="28"/>
              </w:rPr>
            </w:pPr>
            <w:r w:rsidRPr="004E5104">
              <w:rPr>
                <w:sz w:val="28"/>
                <w:szCs w:val="28"/>
              </w:rPr>
              <w:t>день недели</w:t>
            </w:r>
          </w:p>
        </w:tc>
        <w:tc>
          <w:tcPr>
            <w:tcW w:w="1667" w:type="dxa"/>
          </w:tcPr>
          <w:p w:rsidR="001B1CAB" w:rsidRPr="004E5104" w:rsidRDefault="001B1CAB" w:rsidP="00267807">
            <w:pPr>
              <w:jc w:val="center"/>
              <w:rPr>
                <w:sz w:val="28"/>
                <w:szCs w:val="28"/>
              </w:rPr>
            </w:pPr>
            <w:r w:rsidRPr="004E5104">
              <w:rPr>
                <w:sz w:val="28"/>
                <w:szCs w:val="28"/>
              </w:rPr>
              <w:t>время</w:t>
            </w:r>
          </w:p>
        </w:tc>
        <w:tc>
          <w:tcPr>
            <w:tcW w:w="2791" w:type="dxa"/>
          </w:tcPr>
          <w:p w:rsidR="001B1CAB" w:rsidRPr="004E5104" w:rsidRDefault="001B1CAB" w:rsidP="00267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2524" w:type="dxa"/>
          </w:tcPr>
          <w:p w:rsidR="001B1CAB" w:rsidRPr="004E5104" w:rsidRDefault="001B1CAB" w:rsidP="00267807">
            <w:pPr>
              <w:jc w:val="center"/>
              <w:rPr>
                <w:sz w:val="28"/>
                <w:szCs w:val="28"/>
              </w:rPr>
            </w:pPr>
            <w:r w:rsidRPr="004E5104">
              <w:rPr>
                <w:sz w:val="28"/>
                <w:szCs w:val="28"/>
              </w:rPr>
              <w:t>ФИО</w:t>
            </w:r>
          </w:p>
          <w:p w:rsidR="001B1CAB" w:rsidRPr="004E5104" w:rsidRDefault="001B1CAB" w:rsidP="00267807">
            <w:pPr>
              <w:jc w:val="center"/>
              <w:rPr>
                <w:sz w:val="28"/>
                <w:szCs w:val="28"/>
              </w:rPr>
            </w:pPr>
            <w:r w:rsidRPr="004E5104">
              <w:rPr>
                <w:sz w:val="28"/>
                <w:szCs w:val="28"/>
              </w:rPr>
              <w:t xml:space="preserve"> учителя</w:t>
            </w:r>
          </w:p>
        </w:tc>
      </w:tr>
      <w:tr w:rsidR="001B1CAB" w:rsidRPr="004E5104" w:rsidTr="001B1CAB">
        <w:tc>
          <w:tcPr>
            <w:tcW w:w="1544" w:type="dxa"/>
          </w:tcPr>
          <w:p w:rsidR="001B1CAB" w:rsidRDefault="001B1CAB" w:rsidP="0026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667" w:type="dxa"/>
          </w:tcPr>
          <w:p w:rsidR="001B1CAB" w:rsidRDefault="001B1CAB" w:rsidP="00267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14.20-15.00</w:t>
            </w:r>
          </w:p>
        </w:tc>
        <w:tc>
          <w:tcPr>
            <w:tcW w:w="2791" w:type="dxa"/>
          </w:tcPr>
          <w:p w:rsidR="001B1CAB" w:rsidRDefault="001B1CAB" w:rsidP="0026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524" w:type="dxa"/>
          </w:tcPr>
          <w:p w:rsidR="001B1CAB" w:rsidRDefault="001B1CAB" w:rsidP="0026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Мацкевич С.П.</w:t>
            </w:r>
          </w:p>
        </w:tc>
      </w:tr>
      <w:tr w:rsidR="001B1CAB" w:rsidRPr="004E5104" w:rsidTr="001B1CAB">
        <w:tc>
          <w:tcPr>
            <w:tcW w:w="1544" w:type="dxa"/>
          </w:tcPr>
          <w:p w:rsidR="001B1CAB" w:rsidRDefault="001B1CAB" w:rsidP="008A5D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667" w:type="dxa"/>
          </w:tcPr>
          <w:p w:rsidR="001B1CAB" w:rsidRDefault="001B1CAB" w:rsidP="008A5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15.10-15.5</w:t>
            </w:r>
            <w:r w:rsidRPr="004E5104">
              <w:rPr>
                <w:sz w:val="28"/>
                <w:szCs w:val="28"/>
              </w:rPr>
              <w:t>0</w:t>
            </w:r>
          </w:p>
        </w:tc>
        <w:tc>
          <w:tcPr>
            <w:tcW w:w="2791" w:type="dxa"/>
          </w:tcPr>
          <w:p w:rsidR="001B1CAB" w:rsidRDefault="001B1CAB" w:rsidP="008A5D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524" w:type="dxa"/>
          </w:tcPr>
          <w:p w:rsidR="001B1CAB" w:rsidRDefault="001B1CAB" w:rsidP="008A5D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Мамай Т.А.</w:t>
            </w:r>
          </w:p>
        </w:tc>
      </w:tr>
    </w:tbl>
    <w:p w:rsidR="00C96CC7" w:rsidRDefault="00C96CC7" w:rsidP="00214BF1">
      <w:pPr>
        <w:rPr>
          <w:sz w:val="28"/>
          <w:szCs w:val="28"/>
        </w:rPr>
      </w:pPr>
    </w:p>
    <w:p w:rsidR="00C96CC7" w:rsidRDefault="00C96CC7" w:rsidP="00214BF1">
      <w:pPr>
        <w:rPr>
          <w:sz w:val="28"/>
          <w:szCs w:val="28"/>
        </w:rPr>
      </w:pPr>
    </w:p>
    <w:p w:rsidR="008B5A5A" w:rsidRPr="001B1CAB" w:rsidRDefault="008B5A5A" w:rsidP="001B1CAB">
      <w:pPr>
        <w:jc w:val="center"/>
        <w:rPr>
          <w:b/>
          <w:sz w:val="28"/>
          <w:szCs w:val="28"/>
        </w:rPr>
      </w:pPr>
      <w:proofErr w:type="gramStart"/>
      <w:r w:rsidRPr="001B1CAB">
        <w:rPr>
          <w:b/>
          <w:sz w:val="28"/>
          <w:szCs w:val="28"/>
        </w:rPr>
        <w:t>График проведения   консультаций для обучающихся 9.2 класса по подготовке к государственной итоговой аттестации</w:t>
      </w:r>
      <w:proofErr w:type="gramEnd"/>
    </w:p>
    <w:p w:rsidR="008B5A5A" w:rsidRPr="004E5104" w:rsidRDefault="008B5A5A" w:rsidP="001B1CAB">
      <w:pPr>
        <w:jc w:val="center"/>
        <w:rPr>
          <w:sz w:val="28"/>
          <w:szCs w:val="28"/>
        </w:rPr>
      </w:pPr>
    </w:p>
    <w:tbl>
      <w:tblPr>
        <w:tblStyle w:val="a7"/>
        <w:tblpPr w:leftFromText="180" w:rightFromText="180" w:vertAnchor="text" w:horzAnchor="margin" w:tblpXSpec="center" w:tblpY="13"/>
        <w:tblW w:w="8526" w:type="dxa"/>
        <w:tblLook w:val="04A0"/>
      </w:tblPr>
      <w:tblGrid>
        <w:gridCol w:w="1750"/>
        <w:gridCol w:w="1603"/>
        <w:gridCol w:w="2741"/>
        <w:gridCol w:w="2432"/>
      </w:tblGrid>
      <w:tr w:rsidR="001B1CAB" w:rsidRPr="004E5104" w:rsidTr="001B1CAB">
        <w:tc>
          <w:tcPr>
            <w:tcW w:w="1750" w:type="dxa"/>
          </w:tcPr>
          <w:p w:rsidR="001B1CAB" w:rsidRPr="004E5104" w:rsidRDefault="001B1CAB" w:rsidP="00FD047E">
            <w:pPr>
              <w:jc w:val="center"/>
              <w:rPr>
                <w:sz w:val="28"/>
                <w:szCs w:val="28"/>
              </w:rPr>
            </w:pPr>
            <w:r w:rsidRPr="004E5104">
              <w:rPr>
                <w:sz w:val="28"/>
                <w:szCs w:val="28"/>
              </w:rPr>
              <w:t>день недели</w:t>
            </w:r>
          </w:p>
        </w:tc>
        <w:tc>
          <w:tcPr>
            <w:tcW w:w="1603" w:type="dxa"/>
          </w:tcPr>
          <w:p w:rsidR="001B1CAB" w:rsidRPr="004E5104" w:rsidRDefault="001B1CAB" w:rsidP="00FD047E">
            <w:pPr>
              <w:jc w:val="center"/>
              <w:rPr>
                <w:sz w:val="28"/>
                <w:szCs w:val="28"/>
              </w:rPr>
            </w:pPr>
            <w:r w:rsidRPr="004E5104">
              <w:rPr>
                <w:sz w:val="28"/>
                <w:szCs w:val="28"/>
              </w:rPr>
              <w:t>время</w:t>
            </w:r>
          </w:p>
        </w:tc>
        <w:tc>
          <w:tcPr>
            <w:tcW w:w="2741" w:type="dxa"/>
          </w:tcPr>
          <w:p w:rsidR="001B1CAB" w:rsidRPr="004E5104" w:rsidRDefault="001B1CAB" w:rsidP="00FD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2432" w:type="dxa"/>
          </w:tcPr>
          <w:p w:rsidR="001B1CAB" w:rsidRPr="004E5104" w:rsidRDefault="001B1CAB" w:rsidP="00FD047E">
            <w:pPr>
              <w:jc w:val="center"/>
              <w:rPr>
                <w:sz w:val="28"/>
                <w:szCs w:val="28"/>
              </w:rPr>
            </w:pPr>
            <w:r w:rsidRPr="004E5104">
              <w:rPr>
                <w:sz w:val="28"/>
                <w:szCs w:val="28"/>
              </w:rPr>
              <w:t>ФИО</w:t>
            </w:r>
          </w:p>
          <w:p w:rsidR="001B1CAB" w:rsidRPr="004E5104" w:rsidRDefault="001B1CAB" w:rsidP="00FD047E">
            <w:pPr>
              <w:jc w:val="center"/>
              <w:rPr>
                <w:sz w:val="28"/>
                <w:szCs w:val="28"/>
              </w:rPr>
            </w:pPr>
            <w:r w:rsidRPr="004E5104">
              <w:rPr>
                <w:sz w:val="28"/>
                <w:szCs w:val="28"/>
              </w:rPr>
              <w:t xml:space="preserve"> учителя</w:t>
            </w:r>
          </w:p>
        </w:tc>
      </w:tr>
      <w:tr w:rsidR="001B1CAB" w:rsidRPr="004E5104" w:rsidTr="001B1CAB">
        <w:tc>
          <w:tcPr>
            <w:tcW w:w="1750" w:type="dxa"/>
          </w:tcPr>
          <w:p w:rsidR="001B1CAB" w:rsidRPr="004E5104" w:rsidRDefault="001B1CAB" w:rsidP="00BF6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1603" w:type="dxa"/>
          </w:tcPr>
          <w:p w:rsidR="001B1CAB" w:rsidRPr="004E5104" w:rsidRDefault="001B1CAB" w:rsidP="00BF6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15.10-15.5</w:t>
            </w:r>
            <w:r w:rsidRPr="004E5104">
              <w:rPr>
                <w:sz w:val="28"/>
                <w:szCs w:val="28"/>
              </w:rPr>
              <w:t>0</w:t>
            </w:r>
          </w:p>
        </w:tc>
        <w:tc>
          <w:tcPr>
            <w:tcW w:w="2741" w:type="dxa"/>
          </w:tcPr>
          <w:p w:rsidR="001B1CAB" w:rsidRDefault="001B1CAB" w:rsidP="00BF6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432" w:type="dxa"/>
          </w:tcPr>
          <w:p w:rsidR="001B1CAB" w:rsidRDefault="001B1CAB" w:rsidP="00BF68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Мартыняк</w:t>
            </w:r>
            <w:proofErr w:type="spellEnd"/>
            <w:r>
              <w:rPr>
                <w:sz w:val="28"/>
                <w:szCs w:val="28"/>
              </w:rPr>
              <w:t xml:space="preserve"> Г.П.</w:t>
            </w:r>
          </w:p>
        </w:tc>
      </w:tr>
      <w:tr w:rsidR="001B1CAB" w:rsidRPr="004E5104" w:rsidTr="001B1CAB">
        <w:tc>
          <w:tcPr>
            <w:tcW w:w="1750" w:type="dxa"/>
          </w:tcPr>
          <w:p w:rsidR="001B1CAB" w:rsidRDefault="001B1CAB" w:rsidP="00591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603" w:type="dxa"/>
          </w:tcPr>
          <w:p w:rsidR="001B1CAB" w:rsidRDefault="001B1CAB" w:rsidP="00591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15.10-15.50</w:t>
            </w:r>
          </w:p>
        </w:tc>
        <w:tc>
          <w:tcPr>
            <w:tcW w:w="2741" w:type="dxa"/>
          </w:tcPr>
          <w:p w:rsidR="001B1CAB" w:rsidRDefault="001B1CAB" w:rsidP="00591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432" w:type="dxa"/>
          </w:tcPr>
          <w:p w:rsidR="001B1CAB" w:rsidRDefault="001B1CAB" w:rsidP="00591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Мацкевич С.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</w:tr>
    </w:tbl>
    <w:p w:rsidR="008C6C51" w:rsidRDefault="008C6C51" w:rsidP="001B1CAB">
      <w:pPr>
        <w:rPr>
          <w:sz w:val="32"/>
          <w:szCs w:val="32"/>
        </w:rPr>
      </w:pPr>
    </w:p>
    <w:p w:rsidR="008C6C51" w:rsidRPr="001B1CAB" w:rsidRDefault="008C6C51" w:rsidP="008C6C51">
      <w:pPr>
        <w:jc w:val="center"/>
        <w:rPr>
          <w:b/>
          <w:sz w:val="28"/>
          <w:szCs w:val="28"/>
        </w:rPr>
      </w:pPr>
      <w:proofErr w:type="gramStart"/>
      <w:r w:rsidRPr="001B1CAB">
        <w:rPr>
          <w:b/>
          <w:sz w:val="28"/>
          <w:szCs w:val="28"/>
        </w:rPr>
        <w:t>График проведения   консультаций для обучающихся 11 класса по подготовке к государственной итоговой аттестации</w:t>
      </w:r>
      <w:proofErr w:type="gramEnd"/>
    </w:p>
    <w:p w:rsidR="008C6C51" w:rsidRPr="004E5104" w:rsidRDefault="008C6C51" w:rsidP="008C6C51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Style w:val="a7"/>
        <w:tblpPr w:leftFromText="180" w:rightFromText="180" w:vertAnchor="text" w:horzAnchor="margin" w:tblpXSpec="center" w:tblpY="13"/>
        <w:tblW w:w="8526" w:type="dxa"/>
        <w:tblLook w:val="04A0"/>
      </w:tblPr>
      <w:tblGrid>
        <w:gridCol w:w="1750"/>
        <w:gridCol w:w="1602"/>
        <w:gridCol w:w="2741"/>
        <w:gridCol w:w="2433"/>
      </w:tblGrid>
      <w:tr w:rsidR="001B1CAB" w:rsidRPr="004E5104" w:rsidTr="001B1CAB">
        <w:tc>
          <w:tcPr>
            <w:tcW w:w="1750" w:type="dxa"/>
          </w:tcPr>
          <w:p w:rsidR="001B1CAB" w:rsidRPr="004E5104" w:rsidRDefault="001B1CAB" w:rsidP="00FD047E">
            <w:pPr>
              <w:jc w:val="center"/>
              <w:rPr>
                <w:sz w:val="28"/>
                <w:szCs w:val="28"/>
              </w:rPr>
            </w:pPr>
            <w:r w:rsidRPr="004E5104">
              <w:rPr>
                <w:sz w:val="28"/>
                <w:szCs w:val="28"/>
              </w:rPr>
              <w:t>день недели</w:t>
            </w:r>
          </w:p>
        </w:tc>
        <w:tc>
          <w:tcPr>
            <w:tcW w:w="1602" w:type="dxa"/>
          </w:tcPr>
          <w:p w:rsidR="001B1CAB" w:rsidRPr="004E5104" w:rsidRDefault="001B1CAB" w:rsidP="00FD047E">
            <w:pPr>
              <w:jc w:val="center"/>
              <w:rPr>
                <w:sz w:val="28"/>
                <w:szCs w:val="28"/>
              </w:rPr>
            </w:pPr>
            <w:r w:rsidRPr="004E5104">
              <w:rPr>
                <w:sz w:val="28"/>
                <w:szCs w:val="28"/>
              </w:rPr>
              <w:t>время</w:t>
            </w:r>
          </w:p>
        </w:tc>
        <w:tc>
          <w:tcPr>
            <w:tcW w:w="2741" w:type="dxa"/>
          </w:tcPr>
          <w:p w:rsidR="001B1CAB" w:rsidRPr="004E5104" w:rsidRDefault="001B1CAB" w:rsidP="00FD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2433" w:type="dxa"/>
          </w:tcPr>
          <w:p w:rsidR="001B1CAB" w:rsidRPr="004E5104" w:rsidRDefault="001B1CAB" w:rsidP="00FD047E">
            <w:pPr>
              <w:jc w:val="center"/>
              <w:rPr>
                <w:sz w:val="28"/>
                <w:szCs w:val="28"/>
              </w:rPr>
            </w:pPr>
            <w:r w:rsidRPr="004E5104">
              <w:rPr>
                <w:sz w:val="28"/>
                <w:szCs w:val="28"/>
              </w:rPr>
              <w:t>ФИО</w:t>
            </w:r>
          </w:p>
          <w:p w:rsidR="001B1CAB" w:rsidRPr="004E5104" w:rsidRDefault="001B1CAB" w:rsidP="00FD047E">
            <w:pPr>
              <w:jc w:val="center"/>
              <w:rPr>
                <w:sz w:val="28"/>
                <w:szCs w:val="28"/>
              </w:rPr>
            </w:pPr>
            <w:r w:rsidRPr="004E5104">
              <w:rPr>
                <w:sz w:val="28"/>
                <w:szCs w:val="28"/>
              </w:rPr>
              <w:t xml:space="preserve"> учителя</w:t>
            </w:r>
          </w:p>
        </w:tc>
      </w:tr>
      <w:tr w:rsidR="001B1CAB" w:rsidRPr="004E5104" w:rsidTr="001B1CAB">
        <w:tc>
          <w:tcPr>
            <w:tcW w:w="1750" w:type="dxa"/>
            <w:vMerge w:val="restart"/>
          </w:tcPr>
          <w:p w:rsidR="001B1CAB" w:rsidRPr="004E5104" w:rsidRDefault="001B1CAB" w:rsidP="00FD0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1602" w:type="dxa"/>
          </w:tcPr>
          <w:p w:rsidR="001B1CAB" w:rsidRPr="004E5104" w:rsidRDefault="001B1CAB" w:rsidP="00FD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14.20-15.0</w:t>
            </w:r>
            <w:r w:rsidRPr="004E5104">
              <w:rPr>
                <w:sz w:val="28"/>
                <w:szCs w:val="28"/>
              </w:rPr>
              <w:t>0</w:t>
            </w:r>
          </w:p>
        </w:tc>
        <w:tc>
          <w:tcPr>
            <w:tcW w:w="2741" w:type="dxa"/>
          </w:tcPr>
          <w:p w:rsidR="001B1CAB" w:rsidRDefault="001B1CAB" w:rsidP="00FD0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Профильная математика</w:t>
            </w:r>
          </w:p>
        </w:tc>
        <w:tc>
          <w:tcPr>
            <w:tcW w:w="2433" w:type="dxa"/>
          </w:tcPr>
          <w:p w:rsidR="001B1CAB" w:rsidRDefault="001B1CAB" w:rsidP="00FD04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Огрызкова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1B1CAB" w:rsidRPr="004E5104" w:rsidTr="001B1CAB">
        <w:tc>
          <w:tcPr>
            <w:tcW w:w="1750" w:type="dxa"/>
            <w:vMerge/>
          </w:tcPr>
          <w:p w:rsidR="001B1CAB" w:rsidRDefault="001B1CAB" w:rsidP="00FD047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:rsidR="001B1CAB" w:rsidRDefault="001B1CAB" w:rsidP="00FD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14.20-15.0</w:t>
            </w:r>
            <w:r w:rsidRPr="004E5104">
              <w:rPr>
                <w:sz w:val="28"/>
                <w:szCs w:val="28"/>
              </w:rPr>
              <w:t>0</w:t>
            </w:r>
          </w:p>
        </w:tc>
        <w:tc>
          <w:tcPr>
            <w:tcW w:w="2741" w:type="dxa"/>
          </w:tcPr>
          <w:p w:rsidR="001B1CAB" w:rsidRDefault="001B1CAB" w:rsidP="00FD0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433" w:type="dxa"/>
          </w:tcPr>
          <w:p w:rsidR="001B1CAB" w:rsidRDefault="001B1CAB" w:rsidP="00FD0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Мамай Т.А.</w:t>
            </w:r>
          </w:p>
        </w:tc>
      </w:tr>
      <w:tr w:rsidR="001B1CAB" w:rsidRPr="004E5104" w:rsidTr="001B1CAB">
        <w:tc>
          <w:tcPr>
            <w:tcW w:w="1750" w:type="dxa"/>
            <w:vMerge/>
          </w:tcPr>
          <w:p w:rsidR="001B1CAB" w:rsidRDefault="001B1CAB" w:rsidP="008C6C51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:rsidR="001B1CAB" w:rsidRDefault="001B1CAB" w:rsidP="008C6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15.10-15.50</w:t>
            </w:r>
          </w:p>
        </w:tc>
        <w:tc>
          <w:tcPr>
            <w:tcW w:w="2741" w:type="dxa"/>
          </w:tcPr>
          <w:p w:rsidR="001B1CAB" w:rsidRDefault="001B1CAB" w:rsidP="008C6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433" w:type="dxa"/>
          </w:tcPr>
          <w:p w:rsidR="001B1CAB" w:rsidRDefault="001B1CAB" w:rsidP="008C6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Беляк Е.А.</w:t>
            </w:r>
          </w:p>
        </w:tc>
      </w:tr>
      <w:tr w:rsidR="001B1CAB" w:rsidRPr="004E5104" w:rsidTr="001B1CAB">
        <w:tc>
          <w:tcPr>
            <w:tcW w:w="1750" w:type="dxa"/>
            <w:vMerge w:val="restart"/>
          </w:tcPr>
          <w:p w:rsidR="001B1CAB" w:rsidRDefault="001B1CAB" w:rsidP="008C6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602" w:type="dxa"/>
          </w:tcPr>
          <w:p w:rsidR="001B1CAB" w:rsidRDefault="001B1CAB" w:rsidP="008C6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14.20-15.0</w:t>
            </w:r>
            <w:r w:rsidRPr="004E5104">
              <w:rPr>
                <w:sz w:val="28"/>
                <w:szCs w:val="28"/>
              </w:rPr>
              <w:t>0</w:t>
            </w:r>
          </w:p>
        </w:tc>
        <w:tc>
          <w:tcPr>
            <w:tcW w:w="2741" w:type="dxa"/>
          </w:tcPr>
          <w:p w:rsidR="001B1CAB" w:rsidRDefault="001B1CAB" w:rsidP="008C6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433" w:type="dxa"/>
          </w:tcPr>
          <w:p w:rsidR="001B1CAB" w:rsidRDefault="001B1CAB" w:rsidP="008C6C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Огрызкова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1B1CAB" w:rsidRPr="004E5104" w:rsidTr="001B1CAB">
        <w:tc>
          <w:tcPr>
            <w:tcW w:w="1750" w:type="dxa"/>
            <w:vMerge/>
          </w:tcPr>
          <w:p w:rsidR="001B1CAB" w:rsidRDefault="001B1CAB" w:rsidP="008C6C51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:rsidR="001B1CAB" w:rsidRDefault="001B1CAB" w:rsidP="008C6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14.20-15.0</w:t>
            </w:r>
            <w:r w:rsidRPr="004E5104">
              <w:rPr>
                <w:sz w:val="28"/>
                <w:szCs w:val="28"/>
              </w:rPr>
              <w:t>0</w:t>
            </w:r>
          </w:p>
        </w:tc>
        <w:tc>
          <w:tcPr>
            <w:tcW w:w="2741" w:type="dxa"/>
          </w:tcPr>
          <w:p w:rsidR="001B1CAB" w:rsidRDefault="001B1CAB" w:rsidP="008C6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433" w:type="dxa"/>
          </w:tcPr>
          <w:p w:rsidR="001B1CAB" w:rsidRDefault="001B1CAB" w:rsidP="008C6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Беляк Е.А.</w:t>
            </w:r>
          </w:p>
        </w:tc>
      </w:tr>
      <w:tr w:rsidR="001B1CAB" w:rsidRPr="004E5104" w:rsidTr="001B1CAB">
        <w:tc>
          <w:tcPr>
            <w:tcW w:w="1750" w:type="dxa"/>
            <w:vMerge/>
          </w:tcPr>
          <w:p w:rsidR="001B1CAB" w:rsidRDefault="001B1CAB" w:rsidP="008C6C51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:rsidR="001B1CAB" w:rsidRDefault="001B1CAB" w:rsidP="008C6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15.10-15.50</w:t>
            </w:r>
          </w:p>
        </w:tc>
        <w:tc>
          <w:tcPr>
            <w:tcW w:w="2741" w:type="dxa"/>
          </w:tcPr>
          <w:p w:rsidR="001B1CAB" w:rsidRDefault="001B1CAB" w:rsidP="008C6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433" w:type="dxa"/>
          </w:tcPr>
          <w:p w:rsidR="001B1CAB" w:rsidRDefault="001B1CAB" w:rsidP="008C6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Мамай Т.А.</w:t>
            </w:r>
          </w:p>
        </w:tc>
      </w:tr>
      <w:tr w:rsidR="001B1CAB" w:rsidRPr="004E5104" w:rsidTr="001B1CAB">
        <w:tc>
          <w:tcPr>
            <w:tcW w:w="1750" w:type="dxa"/>
          </w:tcPr>
          <w:p w:rsidR="001B1CAB" w:rsidRDefault="001B1CAB" w:rsidP="008C6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602" w:type="dxa"/>
          </w:tcPr>
          <w:p w:rsidR="001B1CAB" w:rsidRDefault="001B1CAB" w:rsidP="008C6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14.20-15.00</w:t>
            </w:r>
          </w:p>
        </w:tc>
        <w:tc>
          <w:tcPr>
            <w:tcW w:w="2741" w:type="dxa"/>
          </w:tcPr>
          <w:p w:rsidR="001B1CAB" w:rsidRDefault="001B1CAB" w:rsidP="008C6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Профильная математика</w:t>
            </w:r>
          </w:p>
        </w:tc>
        <w:tc>
          <w:tcPr>
            <w:tcW w:w="2433" w:type="dxa"/>
          </w:tcPr>
          <w:p w:rsidR="001B1CAB" w:rsidRDefault="001B1CAB" w:rsidP="008C6C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Огрызкова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1B1CAB" w:rsidRPr="004E5104" w:rsidTr="001B1CAB">
        <w:tc>
          <w:tcPr>
            <w:tcW w:w="1750" w:type="dxa"/>
            <w:vMerge w:val="restart"/>
          </w:tcPr>
          <w:p w:rsidR="001B1CAB" w:rsidRDefault="001B1CAB" w:rsidP="00893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602" w:type="dxa"/>
          </w:tcPr>
          <w:p w:rsidR="001B1CAB" w:rsidRDefault="001B1CAB" w:rsidP="00893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15.10-15.5</w:t>
            </w:r>
            <w:r w:rsidRPr="004E5104">
              <w:rPr>
                <w:sz w:val="28"/>
                <w:szCs w:val="28"/>
              </w:rPr>
              <w:t>0</w:t>
            </w:r>
          </w:p>
        </w:tc>
        <w:tc>
          <w:tcPr>
            <w:tcW w:w="2741" w:type="dxa"/>
          </w:tcPr>
          <w:p w:rsidR="001B1CAB" w:rsidRDefault="001B1CAB" w:rsidP="00893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433" w:type="dxa"/>
          </w:tcPr>
          <w:p w:rsidR="001B1CAB" w:rsidRDefault="00EF44E4" w:rsidP="00893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Куценко М.А.</w:t>
            </w:r>
          </w:p>
        </w:tc>
      </w:tr>
      <w:tr w:rsidR="001B1CAB" w:rsidRPr="004E5104" w:rsidTr="001B1CAB">
        <w:tc>
          <w:tcPr>
            <w:tcW w:w="1750" w:type="dxa"/>
            <w:vMerge/>
          </w:tcPr>
          <w:p w:rsidR="001B1CAB" w:rsidRDefault="001B1CAB" w:rsidP="00973CB6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:rsidR="001B1CAB" w:rsidRDefault="001B1CAB" w:rsidP="0097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15.10-15.5</w:t>
            </w:r>
            <w:r w:rsidRPr="004E5104">
              <w:rPr>
                <w:sz w:val="28"/>
                <w:szCs w:val="28"/>
              </w:rPr>
              <w:t>0</w:t>
            </w:r>
          </w:p>
        </w:tc>
        <w:tc>
          <w:tcPr>
            <w:tcW w:w="2741" w:type="dxa"/>
          </w:tcPr>
          <w:p w:rsidR="001B1CAB" w:rsidRDefault="001B1CAB" w:rsidP="00973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базовая</w:t>
            </w:r>
          </w:p>
        </w:tc>
        <w:tc>
          <w:tcPr>
            <w:tcW w:w="2433" w:type="dxa"/>
          </w:tcPr>
          <w:p w:rsidR="001B1CAB" w:rsidRDefault="001B1CAB" w:rsidP="00973C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Огрызкова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1B1CAB" w:rsidRPr="004E5104" w:rsidTr="001B1CAB">
        <w:tc>
          <w:tcPr>
            <w:tcW w:w="1750" w:type="dxa"/>
            <w:vMerge/>
          </w:tcPr>
          <w:p w:rsidR="001B1CAB" w:rsidRDefault="001B1CAB" w:rsidP="00973CB6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:rsidR="001B1CAB" w:rsidRDefault="001B1CAB" w:rsidP="0097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16.00-16.40</w:t>
            </w:r>
          </w:p>
        </w:tc>
        <w:tc>
          <w:tcPr>
            <w:tcW w:w="2741" w:type="dxa"/>
          </w:tcPr>
          <w:p w:rsidR="001B1CAB" w:rsidRDefault="001B1CAB" w:rsidP="00973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433" w:type="dxa"/>
          </w:tcPr>
          <w:p w:rsidR="001B1CAB" w:rsidRDefault="001B1CAB" w:rsidP="00973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Мамай Т.А.</w:t>
            </w:r>
          </w:p>
        </w:tc>
      </w:tr>
      <w:tr w:rsidR="001B1CAB" w:rsidRPr="004E5104" w:rsidTr="001B1CAB">
        <w:tc>
          <w:tcPr>
            <w:tcW w:w="1750" w:type="dxa"/>
            <w:vMerge/>
          </w:tcPr>
          <w:p w:rsidR="001B1CAB" w:rsidRDefault="001B1CAB" w:rsidP="006E2475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:rsidR="001B1CAB" w:rsidRDefault="001B1CAB" w:rsidP="006E2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17.40-18.20</w:t>
            </w:r>
          </w:p>
        </w:tc>
        <w:tc>
          <w:tcPr>
            <w:tcW w:w="2741" w:type="dxa"/>
          </w:tcPr>
          <w:p w:rsidR="001B1CAB" w:rsidRDefault="001B1CAB" w:rsidP="006E2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433" w:type="dxa"/>
          </w:tcPr>
          <w:p w:rsidR="001B1CAB" w:rsidRDefault="00EF44E4" w:rsidP="006E2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Куценко М.А.</w:t>
            </w:r>
          </w:p>
        </w:tc>
      </w:tr>
    </w:tbl>
    <w:p w:rsidR="008C6C51" w:rsidRDefault="008C6C51" w:rsidP="008C6C51">
      <w:pPr>
        <w:rPr>
          <w:sz w:val="28"/>
          <w:szCs w:val="28"/>
        </w:rPr>
      </w:pPr>
    </w:p>
    <w:p w:rsidR="008C6C51" w:rsidRDefault="008C6C51" w:rsidP="008C6C51">
      <w:pPr>
        <w:rPr>
          <w:sz w:val="28"/>
          <w:szCs w:val="28"/>
        </w:rPr>
      </w:pPr>
    </w:p>
    <w:p w:rsidR="008C6C51" w:rsidRDefault="008C6C51" w:rsidP="008C6C51">
      <w:pPr>
        <w:rPr>
          <w:sz w:val="28"/>
          <w:szCs w:val="28"/>
        </w:rPr>
      </w:pPr>
    </w:p>
    <w:p w:rsidR="008C6C51" w:rsidRDefault="008C6C51" w:rsidP="008C6C51">
      <w:pPr>
        <w:rPr>
          <w:sz w:val="28"/>
          <w:szCs w:val="28"/>
        </w:rPr>
      </w:pPr>
    </w:p>
    <w:p w:rsidR="008C6C51" w:rsidRDefault="008C6C51" w:rsidP="008C6C51">
      <w:pPr>
        <w:rPr>
          <w:sz w:val="28"/>
          <w:szCs w:val="28"/>
        </w:rPr>
      </w:pPr>
    </w:p>
    <w:p w:rsidR="008C6C51" w:rsidRDefault="008C6C51" w:rsidP="008C6C51">
      <w:pPr>
        <w:rPr>
          <w:sz w:val="28"/>
          <w:szCs w:val="28"/>
        </w:rPr>
      </w:pPr>
    </w:p>
    <w:p w:rsidR="004E5104" w:rsidRDefault="004E5104" w:rsidP="00214BF1">
      <w:pPr>
        <w:rPr>
          <w:sz w:val="32"/>
          <w:szCs w:val="32"/>
        </w:rPr>
      </w:pPr>
    </w:p>
    <w:p w:rsidR="00E046CF" w:rsidRDefault="00E046CF" w:rsidP="00214BF1">
      <w:pPr>
        <w:rPr>
          <w:sz w:val="32"/>
          <w:szCs w:val="32"/>
        </w:rPr>
      </w:pPr>
    </w:p>
    <w:p w:rsidR="00E046CF" w:rsidRDefault="00E046CF" w:rsidP="00214BF1">
      <w:pPr>
        <w:rPr>
          <w:sz w:val="32"/>
          <w:szCs w:val="32"/>
        </w:rPr>
      </w:pPr>
    </w:p>
    <w:p w:rsidR="00E046CF" w:rsidRDefault="00E046CF" w:rsidP="00214BF1">
      <w:pPr>
        <w:rPr>
          <w:sz w:val="32"/>
          <w:szCs w:val="32"/>
        </w:rPr>
      </w:pPr>
    </w:p>
    <w:p w:rsidR="00E046CF" w:rsidRDefault="00E046CF" w:rsidP="00214BF1">
      <w:pPr>
        <w:rPr>
          <w:sz w:val="32"/>
          <w:szCs w:val="32"/>
        </w:rPr>
      </w:pPr>
    </w:p>
    <w:p w:rsidR="00801DF2" w:rsidRPr="004E5104" w:rsidRDefault="00801DF2" w:rsidP="00214BF1">
      <w:pPr>
        <w:ind w:left="360"/>
        <w:rPr>
          <w:sz w:val="28"/>
          <w:szCs w:val="28"/>
        </w:rPr>
      </w:pPr>
    </w:p>
    <w:sectPr w:rsidR="00801DF2" w:rsidRPr="004E5104" w:rsidSect="0015678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922" w:rsidRDefault="004B7922" w:rsidP="00FD5474">
      <w:r>
        <w:separator/>
      </w:r>
    </w:p>
  </w:endnote>
  <w:endnote w:type="continuationSeparator" w:id="1">
    <w:p w:rsidR="004B7922" w:rsidRDefault="004B7922" w:rsidP="00FD5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922" w:rsidRDefault="004B7922" w:rsidP="00FD5474">
      <w:r>
        <w:separator/>
      </w:r>
    </w:p>
  </w:footnote>
  <w:footnote w:type="continuationSeparator" w:id="1">
    <w:p w:rsidR="004B7922" w:rsidRDefault="004B7922" w:rsidP="00FD54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316F"/>
    <w:multiLevelType w:val="hybridMultilevel"/>
    <w:tmpl w:val="F976B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3648F"/>
    <w:multiLevelType w:val="hybridMultilevel"/>
    <w:tmpl w:val="58286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1879E3"/>
    <w:multiLevelType w:val="hybridMultilevel"/>
    <w:tmpl w:val="A50081C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96C0C83"/>
    <w:multiLevelType w:val="hybridMultilevel"/>
    <w:tmpl w:val="EFAC3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E7CBC"/>
    <w:multiLevelType w:val="hybridMultilevel"/>
    <w:tmpl w:val="58286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057B0A"/>
    <w:multiLevelType w:val="hybridMultilevel"/>
    <w:tmpl w:val="F8EC1E78"/>
    <w:lvl w:ilvl="0" w:tplc="A6DE124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8B1F8D"/>
    <w:multiLevelType w:val="hybridMultilevel"/>
    <w:tmpl w:val="58286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2E70DE"/>
    <w:multiLevelType w:val="hybridMultilevel"/>
    <w:tmpl w:val="8C10C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C6542"/>
    <w:multiLevelType w:val="hybridMultilevel"/>
    <w:tmpl w:val="ABD467A6"/>
    <w:lvl w:ilvl="0" w:tplc="A6DE124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C114D1"/>
    <w:multiLevelType w:val="hybridMultilevel"/>
    <w:tmpl w:val="A6D83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C04673"/>
    <w:multiLevelType w:val="hybridMultilevel"/>
    <w:tmpl w:val="8A72C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EAF5A91"/>
    <w:multiLevelType w:val="hybridMultilevel"/>
    <w:tmpl w:val="EFAC3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9"/>
  </w:num>
  <w:num w:numId="6">
    <w:abstractNumId w:val="6"/>
  </w:num>
  <w:num w:numId="7">
    <w:abstractNumId w:val="11"/>
  </w:num>
  <w:num w:numId="8">
    <w:abstractNumId w:val="1"/>
  </w:num>
  <w:num w:numId="9">
    <w:abstractNumId w:val="7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474"/>
    <w:rsid w:val="00040259"/>
    <w:rsid w:val="000909AF"/>
    <w:rsid w:val="000A53E7"/>
    <w:rsid w:val="000B6C9D"/>
    <w:rsid w:val="000F251B"/>
    <w:rsid w:val="00153B18"/>
    <w:rsid w:val="00156782"/>
    <w:rsid w:val="00170214"/>
    <w:rsid w:val="0019639A"/>
    <w:rsid w:val="001A0AFB"/>
    <w:rsid w:val="001B1CAB"/>
    <w:rsid w:val="001E2051"/>
    <w:rsid w:val="002001F8"/>
    <w:rsid w:val="00214BF1"/>
    <w:rsid w:val="00225B6D"/>
    <w:rsid w:val="002522A0"/>
    <w:rsid w:val="00253C89"/>
    <w:rsid w:val="00267807"/>
    <w:rsid w:val="002744EF"/>
    <w:rsid w:val="003069B5"/>
    <w:rsid w:val="00324AA8"/>
    <w:rsid w:val="00352243"/>
    <w:rsid w:val="00395421"/>
    <w:rsid w:val="003C67D6"/>
    <w:rsid w:val="003D4BFF"/>
    <w:rsid w:val="003D6C29"/>
    <w:rsid w:val="003E65E5"/>
    <w:rsid w:val="003F06A5"/>
    <w:rsid w:val="003F0FD5"/>
    <w:rsid w:val="00405BB8"/>
    <w:rsid w:val="00425550"/>
    <w:rsid w:val="00442A77"/>
    <w:rsid w:val="00463D39"/>
    <w:rsid w:val="00466DFB"/>
    <w:rsid w:val="004B2F38"/>
    <w:rsid w:val="004B7922"/>
    <w:rsid w:val="004E5104"/>
    <w:rsid w:val="00504F34"/>
    <w:rsid w:val="00544046"/>
    <w:rsid w:val="00563390"/>
    <w:rsid w:val="00575ABA"/>
    <w:rsid w:val="00587F83"/>
    <w:rsid w:val="0059141D"/>
    <w:rsid w:val="005A17CD"/>
    <w:rsid w:val="005A43B3"/>
    <w:rsid w:val="005D2796"/>
    <w:rsid w:val="00625C62"/>
    <w:rsid w:val="006A68D7"/>
    <w:rsid w:val="006B3846"/>
    <w:rsid w:val="006C2F11"/>
    <w:rsid w:val="006D7DC1"/>
    <w:rsid w:val="006E2475"/>
    <w:rsid w:val="006E539C"/>
    <w:rsid w:val="007316B1"/>
    <w:rsid w:val="00797E2F"/>
    <w:rsid w:val="007A35FB"/>
    <w:rsid w:val="00800972"/>
    <w:rsid w:val="00801DF2"/>
    <w:rsid w:val="00840449"/>
    <w:rsid w:val="00893072"/>
    <w:rsid w:val="008A5DE2"/>
    <w:rsid w:val="008A7D99"/>
    <w:rsid w:val="008B5A5A"/>
    <w:rsid w:val="008B723C"/>
    <w:rsid w:val="008C12DD"/>
    <w:rsid w:val="008C3E3F"/>
    <w:rsid w:val="008C6C51"/>
    <w:rsid w:val="008D3793"/>
    <w:rsid w:val="008E0DEA"/>
    <w:rsid w:val="009122B7"/>
    <w:rsid w:val="009507C5"/>
    <w:rsid w:val="0095198C"/>
    <w:rsid w:val="00973CB6"/>
    <w:rsid w:val="0098250E"/>
    <w:rsid w:val="009A026B"/>
    <w:rsid w:val="009C7992"/>
    <w:rsid w:val="009D4ED3"/>
    <w:rsid w:val="009F55C7"/>
    <w:rsid w:val="00A0382F"/>
    <w:rsid w:val="00A22412"/>
    <w:rsid w:val="00A3111A"/>
    <w:rsid w:val="00A50145"/>
    <w:rsid w:val="00A825B7"/>
    <w:rsid w:val="00A83C93"/>
    <w:rsid w:val="00B17A88"/>
    <w:rsid w:val="00B25927"/>
    <w:rsid w:val="00B477A9"/>
    <w:rsid w:val="00BA08DF"/>
    <w:rsid w:val="00BB5207"/>
    <w:rsid w:val="00BC7572"/>
    <w:rsid w:val="00BD77E3"/>
    <w:rsid w:val="00BF6813"/>
    <w:rsid w:val="00C26E27"/>
    <w:rsid w:val="00C44FD6"/>
    <w:rsid w:val="00C73948"/>
    <w:rsid w:val="00C81926"/>
    <w:rsid w:val="00C85105"/>
    <w:rsid w:val="00C96CC7"/>
    <w:rsid w:val="00CA0B9A"/>
    <w:rsid w:val="00CB1C7F"/>
    <w:rsid w:val="00CB2A49"/>
    <w:rsid w:val="00CB5205"/>
    <w:rsid w:val="00CE2041"/>
    <w:rsid w:val="00D053FA"/>
    <w:rsid w:val="00D41685"/>
    <w:rsid w:val="00D7099C"/>
    <w:rsid w:val="00D802E0"/>
    <w:rsid w:val="00DA65A0"/>
    <w:rsid w:val="00DC2B80"/>
    <w:rsid w:val="00DF1619"/>
    <w:rsid w:val="00DF5C3C"/>
    <w:rsid w:val="00E046CF"/>
    <w:rsid w:val="00E54F45"/>
    <w:rsid w:val="00EB3F4C"/>
    <w:rsid w:val="00EB5EA8"/>
    <w:rsid w:val="00ED3CF9"/>
    <w:rsid w:val="00EF44E4"/>
    <w:rsid w:val="00F07C25"/>
    <w:rsid w:val="00FA3CD9"/>
    <w:rsid w:val="00FB284C"/>
    <w:rsid w:val="00FC6405"/>
    <w:rsid w:val="00FD162C"/>
    <w:rsid w:val="00FD5474"/>
    <w:rsid w:val="00FF0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link w:val="31"/>
    <w:uiPriority w:val="99"/>
    <w:locked/>
    <w:rsid w:val="00FD5474"/>
    <w:rPr>
      <w:sz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FD5474"/>
    <w:pPr>
      <w:shd w:val="clear" w:color="auto" w:fill="FFFFFF"/>
      <w:spacing w:before="600" w:after="60" w:line="240" w:lineRule="atLeast"/>
      <w:jc w:val="center"/>
    </w:pPr>
    <w:rPr>
      <w:rFonts w:ascii="Calibri" w:eastAsia="Calibri" w:hAnsi="Calibri"/>
      <w:sz w:val="28"/>
      <w:szCs w:val="20"/>
    </w:rPr>
  </w:style>
  <w:style w:type="paragraph" w:styleId="a3">
    <w:name w:val="header"/>
    <w:basedOn w:val="a"/>
    <w:link w:val="a4"/>
    <w:uiPriority w:val="99"/>
    <w:semiHidden/>
    <w:rsid w:val="00FD547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D5474"/>
    <w:rPr>
      <w:rFonts w:ascii="Times New Roman" w:hAnsi="Times New Roman" w:cs="Times New Roman"/>
      <w:sz w:val="24"/>
      <w:lang w:eastAsia="ru-RU"/>
    </w:rPr>
  </w:style>
  <w:style w:type="paragraph" w:styleId="a5">
    <w:name w:val="footer"/>
    <w:basedOn w:val="a"/>
    <w:link w:val="a6"/>
    <w:uiPriority w:val="99"/>
    <w:semiHidden/>
    <w:rsid w:val="00FD547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D5474"/>
    <w:rPr>
      <w:rFonts w:ascii="Times New Roman" w:hAnsi="Times New Roman" w:cs="Times New Roman"/>
      <w:sz w:val="24"/>
      <w:lang w:eastAsia="ru-RU"/>
    </w:rPr>
  </w:style>
  <w:style w:type="table" w:styleId="a7">
    <w:name w:val="Table Grid"/>
    <w:basedOn w:val="a1"/>
    <w:uiPriority w:val="59"/>
    <w:locked/>
    <w:rsid w:val="0095198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E51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73CB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3CB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31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2</Pages>
  <Words>134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44</cp:revision>
  <cp:lastPrinted>2020-04-18T10:57:00Z</cp:lastPrinted>
  <dcterms:created xsi:type="dcterms:W3CDTF">2014-08-25T16:13:00Z</dcterms:created>
  <dcterms:modified xsi:type="dcterms:W3CDTF">2020-04-21T15:39:00Z</dcterms:modified>
</cp:coreProperties>
</file>