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09"/>
        <w:tblW w:w="11659" w:type="dxa"/>
        <w:tblLayout w:type="fixed"/>
        <w:tblLook w:val="0000"/>
      </w:tblPr>
      <w:tblGrid>
        <w:gridCol w:w="877"/>
        <w:gridCol w:w="3600"/>
        <w:gridCol w:w="635"/>
        <w:gridCol w:w="2773"/>
        <w:gridCol w:w="2890"/>
        <w:gridCol w:w="884"/>
      </w:tblGrid>
      <w:tr w:rsidR="00B83820" w:rsidRPr="00B83820" w:rsidTr="00D52B08">
        <w:trPr>
          <w:gridBefore w:val="1"/>
          <w:wBefore w:w="877" w:type="dxa"/>
          <w:trHeight w:val="201"/>
        </w:trPr>
        <w:tc>
          <w:tcPr>
            <w:tcW w:w="3600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2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2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  <w:r w:rsidRPr="00B83820">
              <w:rPr>
                <w:rFonts w:ascii="Times New Roman" w:hAnsi="Times New Roman" w:cs="Times New Roman"/>
              </w:rPr>
              <w:t>«Утверждено»</w:t>
            </w:r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  <w:r w:rsidRPr="00B83820">
              <w:rPr>
                <w:rFonts w:ascii="Times New Roman" w:hAnsi="Times New Roman" w:cs="Times New Roman"/>
              </w:rPr>
              <w:t>решением педагогич</w:t>
            </w:r>
            <w:r w:rsidR="006030FC">
              <w:rPr>
                <w:rFonts w:ascii="Times New Roman" w:hAnsi="Times New Roman" w:cs="Times New Roman"/>
              </w:rPr>
              <w:t>еского совета протокол № 1 от 29</w:t>
            </w:r>
            <w:r w:rsidRPr="00B83820">
              <w:rPr>
                <w:rFonts w:ascii="Times New Roman" w:hAnsi="Times New Roman" w:cs="Times New Roman"/>
              </w:rPr>
              <w:t>.08. 2017г. 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820"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 w:rsidRPr="00B83820">
              <w:rPr>
                <w:rFonts w:ascii="Times New Roman" w:hAnsi="Times New Roman" w:cs="Times New Roman"/>
              </w:rPr>
              <w:t>Бриньковского</w:t>
            </w:r>
            <w:proofErr w:type="spellEnd"/>
            <w:r w:rsidRPr="00B83820">
              <w:rPr>
                <w:rFonts w:ascii="Times New Roman" w:hAnsi="Times New Roman" w:cs="Times New Roman"/>
              </w:rPr>
              <w:t xml:space="preserve"> казачьего кадетского корпуса</w:t>
            </w:r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  <w:r w:rsidRPr="00B83820">
              <w:rPr>
                <w:rFonts w:ascii="Times New Roman" w:hAnsi="Times New Roman" w:cs="Times New Roman"/>
              </w:rPr>
              <w:t xml:space="preserve">имени сотника М.Я.Чайки Краснодарского края </w:t>
            </w:r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3820">
              <w:rPr>
                <w:rFonts w:ascii="Times New Roman" w:hAnsi="Times New Roman" w:cs="Times New Roman"/>
              </w:rPr>
              <w:t>__________А.А.Каражов</w:t>
            </w:r>
            <w:proofErr w:type="spellEnd"/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3820" w:rsidRPr="00B83820" w:rsidTr="00D52B08">
        <w:trPr>
          <w:gridAfter w:val="1"/>
          <w:wAfter w:w="884" w:type="dxa"/>
          <w:trHeight w:val="27"/>
        </w:trPr>
        <w:tc>
          <w:tcPr>
            <w:tcW w:w="5112" w:type="dxa"/>
            <w:gridSpan w:val="3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3820" w:rsidRPr="00B83820" w:rsidTr="00D52B08">
        <w:trPr>
          <w:gridAfter w:val="1"/>
          <w:wAfter w:w="884" w:type="dxa"/>
          <w:trHeight w:val="220"/>
        </w:trPr>
        <w:tc>
          <w:tcPr>
            <w:tcW w:w="5112" w:type="dxa"/>
            <w:gridSpan w:val="3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2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83820" w:rsidRPr="00B83820" w:rsidRDefault="00B83820" w:rsidP="00B83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20"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</w:t>
      </w:r>
    </w:p>
    <w:p w:rsidR="00B83820" w:rsidRPr="00B83820" w:rsidRDefault="00B83820" w:rsidP="00B83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20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spellStart"/>
      <w:r w:rsidRPr="00B83820">
        <w:rPr>
          <w:rFonts w:ascii="Times New Roman" w:hAnsi="Times New Roman" w:cs="Times New Roman"/>
          <w:b/>
          <w:sz w:val="28"/>
          <w:szCs w:val="28"/>
        </w:rPr>
        <w:t>Бриньковского</w:t>
      </w:r>
      <w:proofErr w:type="spellEnd"/>
      <w:r w:rsidRPr="00B83820">
        <w:rPr>
          <w:rFonts w:ascii="Times New Roman" w:hAnsi="Times New Roman" w:cs="Times New Roman"/>
          <w:b/>
          <w:sz w:val="28"/>
          <w:szCs w:val="28"/>
        </w:rPr>
        <w:t xml:space="preserve"> казачьего кадетского  корпуса</w:t>
      </w:r>
    </w:p>
    <w:p w:rsidR="00B83820" w:rsidRPr="00B83820" w:rsidRDefault="00B83820" w:rsidP="00B83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20">
        <w:rPr>
          <w:rFonts w:ascii="Times New Roman" w:hAnsi="Times New Roman" w:cs="Times New Roman"/>
          <w:b/>
          <w:sz w:val="28"/>
          <w:szCs w:val="28"/>
        </w:rPr>
        <w:t>имени сотника М.Я.Чайки Краснодарского края</w:t>
      </w:r>
    </w:p>
    <w:p w:rsidR="00B83820" w:rsidRPr="00B83820" w:rsidRDefault="00B83820" w:rsidP="00B83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20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820">
        <w:rPr>
          <w:rFonts w:ascii="Times New Roman" w:hAnsi="Times New Roman" w:cs="Times New Roman"/>
          <w:b/>
          <w:color w:val="000000"/>
          <w:sz w:val="28"/>
          <w:szCs w:val="28"/>
        </w:rPr>
        <w:t>1.Дата начала и окончания учебного года:</w:t>
      </w: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83820">
        <w:rPr>
          <w:rFonts w:ascii="Times New Roman" w:hAnsi="Times New Roman" w:cs="Times New Roman"/>
          <w:color w:val="000000"/>
          <w:sz w:val="28"/>
          <w:szCs w:val="28"/>
        </w:rPr>
        <w:t>начало учебного года -1 сентября 2017 года</w:t>
      </w: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83820">
        <w:rPr>
          <w:rFonts w:ascii="Times New Roman" w:hAnsi="Times New Roman" w:cs="Times New Roman"/>
          <w:color w:val="000000"/>
          <w:sz w:val="28"/>
          <w:szCs w:val="28"/>
        </w:rPr>
        <w:t>окончание учебного года -25 мая 2018 года</w:t>
      </w:r>
    </w:p>
    <w:p w:rsidR="00867C08" w:rsidRDefault="00867C08" w:rsidP="00B838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8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2.Продолжительность урока </w:t>
      </w: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82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B838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3820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838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3820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B83820">
        <w:rPr>
          <w:rFonts w:ascii="Times New Roman" w:hAnsi="Times New Roman" w:cs="Times New Roman"/>
          <w:color w:val="000000"/>
          <w:sz w:val="28"/>
          <w:szCs w:val="28"/>
        </w:rPr>
        <w:t xml:space="preserve"> классы -40 минут</w:t>
      </w:r>
    </w:p>
    <w:p w:rsidR="00867C08" w:rsidRDefault="00867C08" w:rsidP="00B838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820">
        <w:rPr>
          <w:rFonts w:ascii="Times New Roman" w:hAnsi="Times New Roman" w:cs="Times New Roman"/>
          <w:b/>
          <w:sz w:val="28"/>
          <w:szCs w:val="28"/>
        </w:rPr>
        <w:t>3.Продолжительность учебного года и учебных периодов</w:t>
      </w:r>
      <w:r w:rsidRPr="00B83820">
        <w:rPr>
          <w:rFonts w:ascii="Times New Roman" w:hAnsi="Times New Roman" w:cs="Times New Roman"/>
          <w:sz w:val="28"/>
          <w:szCs w:val="28"/>
        </w:rPr>
        <w:t>:</w:t>
      </w: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2381"/>
      </w:tblGrid>
      <w:tr w:rsidR="00B83820" w:rsidRPr="00B83820" w:rsidTr="00D52B08">
        <w:trPr>
          <w:trHeight w:val="26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7,10,11 классы</w:t>
            </w:r>
          </w:p>
        </w:tc>
      </w:tr>
      <w:tr w:rsidR="00B83820" w:rsidRPr="00B83820" w:rsidTr="00D52B08">
        <w:trPr>
          <w:trHeight w:val="19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3820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периодов, сроки и продолжительность каникул</w:t>
      </w: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13" w:type="dxa"/>
        <w:tblInd w:w="-14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472"/>
        <w:gridCol w:w="1418"/>
        <w:gridCol w:w="1406"/>
        <w:gridCol w:w="1570"/>
        <w:gridCol w:w="1276"/>
        <w:gridCol w:w="1134"/>
        <w:gridCol w:w="1417"/>
      </w:tblGrid>
      <w:tr w:rsidR="00B83820" w:rsidRPr="00B83820" w:rsidTr="00B83820">
        <w:trPr>
          <w:trHeight w:val="576"/>
        </w:trPr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</w:t>
            </w:r>
            <w:proofErr w:type="spellEnd"/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тво</w:t>
            </w:r>
            <w:proofErr w:type="spellEnd"/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учебных</w:t>
            </w:r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каникул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  <w:proofErr w:type="gramStart"/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B83820" w:rsidRPr="00B83820" w:rsidTr="00B83820">
        <w:trPr>
          <w:trHeight w:val="2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01.09 − 28.10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8 нед+2 дня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30.10−</w:t>
            </w:r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06.11.2017</w:t>
            </w:r>
          </w:p>
        </w:tc>
      </w:tr>
      <w:tr w:rsidR="00B83820" w:rsidRPr="00B83820" w:rsidTr="00B83820">
        <w:trPr>
          <w:trHeight w:val="23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06.11- 23.12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25.12-08.01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</w:tc>
      </w:tr>
      <w:tr w:rsidR="00B83820" w:rsidRPr="00B83820" w:rsidTr="00B83820">
        <w:trPr>
          <w:trHeight w:val="16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09.01- 24.03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10нед+5</w:t>
            </w:r>
          </w:p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25.03 - 01.04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 xml:space="preserve">02.04.2018 </w:t>
            </w:r>
          </w:p>
        </w:tc>
      </w:tr>
      <w:tr w:rsidR="00B83820" w:rsidRPr="00B83820" w:rsidTr="00B83820">
        <w:trPr>
          <w:trHeight w:val="16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02.04 -25.05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7 нед+5 дней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20" w:rsidRPr="00B83820" w:rsidTr="00B83820">
        <w:trPr>
          <w:trHeight w:val="16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20" w:rsidRPr="00B83820" w:rsidTr="00B83820">
        <w:trPr>
          <w:trHeight w:val="16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98 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820" w:rsidRP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820">
        <w:rPr>
          <w:rFonts w:ascii="Times New Roman" w:hAnsi="Times New Roman" w:cs="Times New Roman"/>
          <w:sz w:val="28"/>
          <w:szCs w:val="28"/>
        </w:rPr>
        <w:t>Летние каникулы:</w:t>
      </w: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820">
        <w:rPr>
          <w:rFonts w:ascii="Times New Roman" w:hAnsi="Times New Roman" w:cs="Times New Roman"/>
          <w:sz w:val="28"/>
          <w:szCs w:val="28"/>
        </w:rPr>
        <w:t>-7, 10 классы –26 мая 2018 года - 31 августа 2018 года</w:t>
      </w: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820">
        <w:rPr>
          <w:rFonts w:ascii="Times New Roman" w:hAnsi="Times New Roman" w:cs="Times New Roman"/>
          <w:sz w:val="28"/>
          <w:szCs w:val="28"/>
        </w:rPr>
        <w:lastRenderedPageBreak/>
        <w:t xml:space="preserve">- 11  класс – окончание государственной итоговой аттестации – 31 августа 2018 года  </w:t>
      </w: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820">
        <w:rPr>
          <w:rFonts w:ascii="Times New Roman" w:hAnsi="Times New Roman" w:cs="Times New Roman"/>
          <w:sz w:val="28"/>
          <w:szCs w:val="28"/>
        </w:rPr>
        <w:t>4.</w:t>
      </w:r>
      <w:r w:rsidRPr="00B83820">
        <w:rPr>
          <w:rFonts w:ascii="Times New Roman" w:hAnsi="Times New Roman" w:cs="Times New Roman"/>
          <w:b/>
          <w:sz w:val="28"/>
          <w:szCs w:val="28"/>
        </w:rPr>
        <w:t>Режим начала занятий, расписание звонков</w:t>
      </w:r>
    </w:p>
    <w:tbl>
      <w:tblPr>
        <w:tblpPr w:leftFromText="180" w:rightFromText="180" w:vertAnchor="text" w:horzAnchor="margin" w:tblpXSpec="center" w:tblpY="1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546"/>
        <w:gridCol w:w="3402"/>
      </w:tblGrid>
      <w:tr w:rsidR="00B83820" w:rsidRPr="00B83820" w:rsidTr="00D52B0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смена</w:t>
            </w:r>
          </w:p>
        </w:tc>
      </w:tr>
      <w:tr w:rsidR="00B83820" w:rsidRPr="00B83820" w:rsidTr="00D52B08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</w:t>
            </w: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,11 классы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10-11 классы (вторник)</w:t>
            </w:r>
          </w:p>
        </w:tc>
      </w:tr>
      <w:tr w:rsidR="00B83820" w:rsidRPr="00B83820" w:rsidTr="00D52B0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 8.30-9.10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 8.30-9.10</w:t>
            </w:r>
          </w:p>
        </w:tc>
      </w:tr>
      <w:tr w:rsidR="00B83820" w:rsidRPr="00B83820" w:rsidTr="00D52B0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 9.20-10.00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 9.20-10.00</w:t>
            </w:r>
          </w:p>
        </w:tc>
      </w:tr>
      <w:tr w:rsidR="00B83820" w:rsidRPr="00B83820" w:rsidTr="00D52B0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урок 10.20-11.00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урок 10.20-11.00</w:t>
            </w:r>
          </w:p>
        </w:tc>
      </w:tr>
      <w:tr w:rsidR="00B83820" w:rsidRPr="00B83820" w:rsidTr="00D52B0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урок 11.20-12.00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урок 11.20-12.00</w:t>
            </w:r>
          </w:p>
        </w:tc>
      </w:tr>
      <w:tr w:rsidR="00B83820" w:rsidRPr="00B83820" w:rsidTr="00D52B0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урок 12.10-12.50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урок 12.10-12.50</w:t>
            </w:r>
          </w:p>
        </w:tc>
      </w:tr>
      <w:tr w:rsidR="00B83820" w:rsidRPr="00B83820" w:rsidTr="00D52B0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урок 13.00-13.40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урок 13.00-13.40</w:t>
            </w:r>
          </w:p>
        </w:tc>
      </w:tr>
      <w:tr w:rsidR="00B83820" w:rsidRPr="00B83820" w:rsidTr="00D52B08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</w:rPr>
              <w:t>7 урок 13.50-14.30</w:t>
            </w:r>
          </w:p>
        </w:tc>
      </w:tr>
    </w:tbl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08" w:rsidRDefault="00867C08" w:rsidP="00B8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3820">
        <w:rPr>
          <w:rFonts w:ascii="Times New Roman" w:hAnsi="Times New Roman" w:cs="Times New Roman"/>
          <w:sz w:val="28"/>
          <w:szCs w:val="28"/>
        </w:rPr>
        <w:t>Перерыв между обязательными и факультативными занятиями  не менее 45 минут.</w:t>
      </w: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3820">
        <w:rPr>
          <w:rFonts w:ascii="Times New Roman" w:hAnsi="Times New Roman" w:cs="Times New Roman"/>
          <w:b/>
          <w:sz w:val="28"/>
          <w:szCs w:val="28"/>
        </w:rPr>
        <w:t>Режим чередования учебной деятельности</w:t>
      </w: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6"/>
        <w:tblW w:w="9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78"/>
        <w:gridCol w:w="2376"/>
        <w:gridCol w:w="2266"/>
      </w:tblGrid>
      <w:tr w:rsidR="00B83820" w:rsidRPr="00B83820" w:rsidTr="00D52B08">
        <w:trPr>
          <w:trHeight w:val="230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10-11классы </w:t>
            </w:r>
          </w:p>
        </w:tc>
      </w:tr>
      <w:tr w:rsidR="00B83820" w:rsidRPr="00B83820" w:rsidTr="00D52B08">
        <w:trPr>
          <w:trHeight w:val="110"/>
        </w:trPr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</w:t>
            </w:r>
          </w:p>
        </w:tc>
      </w:tr>
      <w:tr w:rsidR="00B83820" w:rsidRPr="00B83820" w:rsidTr="00D52B08">
        <w:trPr>
          <w:trHeight w:val="21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Учебные занятия:   1 урок    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8.30-9.10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8.30-9.10</w:t>
            </w:r>
          </w:p>
        </w:tc>
      </w:tr>
      <w:tr w:rsidR="00B83820" w:rsidRPr="00B83820" w:rsidTr="00D52B08">
        <w:trPr>
          <w:trHeight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2 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9.20-10.00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9.20-10.00</w:t>
            </w:r>
          </w:p>
        </w:tc>
      </w:tr>
      <w:tr w:rsidR="00B83820" w:rsidRPr="00B83820" w:rsidTr="00D52B08">
        <w:trPr>
          <w:trHeight w:val="21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3 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10.20-11.00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10.20-11.00</w:t>
            </w:r>
          </w:p>
        </w:tc>
      </w:tr>
      <w:tr w:rsidR="00B83820" w:rsidRPr="00B83820" w:rsidTr="00D52B08">
        <w:trPr>
          <w:trHeight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4 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11.20-12.00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11.20-12.00</w:t>
            </w:r>
          </w:p>
        </w:tc>
      </w:tr>
      <w:tr w:rsidR="00B83820" w:rsidRPr="00B83820" w:rsidTr="00D52B08">
        <w:trPr>
          <w:trHeight w:val="21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5 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12.10-12.50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12.10-12.50</w:t>
            </w:r>
          </w:p>
        </w:tc>
      </w:tr>
      <w:tr w:rsidR="00B83820" w:rsidRPr="00B83820" w:rsidTr="00D52B08">
        <w:trPr>
          <w:trHeight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6 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13.00-13.40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13.00-13.40</w:t>
            </w:r>
          </w:p>
        </w:tc>
      </w:tr>
      <w:tr w:rsidR="00B83820" w:rsidRPr="00B83820" w:rsidTr="00D52B08">
        <w:trPr>
          <w:trHeight w:val="21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 урок - 10,11классы (вторник)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13.50-14.30</w:t>
            </w:r>
          </w:p>
        </w:tc>
      </w:tr>
      <w:tr w:rsidR="00B83820" w:rsidRPr="00B83820" w:rsidTr="00D52B08">
        <w:trPr>
          <w:trHeight w:val="493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Занятия дополнительного образования. Групповые  занятия. Консультации. Воспитательная, спортивно-массовая  работа. Работа кружков и секций.</w:t>
            </w:r>
            <w:r w:rsidR="00867C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Внеурочная деятельность.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14.30-15.10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14.30-15.10</w:t>
            </w:r>
          </w:p>
          <w:p w:rsidR="00B83820" w:rsidRPr="00B83820" w:rsidRDefault="00B83820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вторник -</w:t>
            </w:r>
          </w:p>
        </w:tc>
      </w:tr>
      <w:tr w:rsidR="00867C08" w:rsidRPr="00B83820" w:rsidTr="00964E8B">
        <w:trPr>
          <w:trHeight w:val="1014"/>
        </w:trPr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C08" w:rsidRPr="00B83820" w:rsidRDefault="00867C08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C08" w:rsidRPr="00B83820" w:rsidRDefault="00867C08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15.20-16.00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C08" w:rsidRPr="00B83820" w:rsidRDefault="00867C08" w:rsidP="00B838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15.20-16.00</w:t>
            </w:r>
          </w:p>
        </w:tc>
      </w:tr>
      <w:tr w:rsidR="00867C08" w:rsidRPr="00B83820" w:rsidTr="00D52B08">
        <w:trPr>
          <w:trHeight w:val="21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8" w:rsidRPr="00B83820" w:rsidRDefault="00867C08" w:rsidP="00867C0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Самоподготовка:     1 час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8" w:rsidRPr="00B83820" w:rsidRDefault="00867C08" w:rsidP="00867C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16.10-16.50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8" w:rsidRPr="00B83820" w:rsidRDefault="00867C08" w:rsidP="00867C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16.10-16.50</w:t>
            </w:r>
          </w:p>
        </w:tc>
      </w:tr>
      <w:tr w:rsidR="00867C08" w:rsidRPr="00B83820" w:rsidTr="00D52B08">
        <w:trPr>
          <w:trHeight w:val="39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8" w:rsidRPr="00B83820" w:rsidRDefault="00867C08" w:rsidP="00867C0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2 час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8" w:rsidRPr="00B83820" w:rsidRDefault="00867C08" w:rsidP="00867C0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17.00-17.40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8" w:rsidRPr="00B83820" w:rsidRDefault="00867C08" w:rsidP="00867C0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17.00-17.40</w:t>
            </w:r>
          </w:p>
        </w:tc>
      </w:tr>
      <w:tr w:rsidR="00867C08" w:rsidRPr="00B83820" w:rsidTr="00D52B08">
        <w:trPr>
          <w:trHeight w:val="3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8" w:rsidRPr="00B83820" w:rsidRDefault="00867C08" w:rsidP="00867C0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3 час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8" w:rsidRPr="00B83820" w:rsidRDefault="00867C08" w:rsidP="00867C0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17.50-18.30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08" w:rsidRPr="00B83820" w:rsidRDefault="00867C08" w:rsidP="00867C0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38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17.50-18.30</w:t>
            </w:r>
          </w:p>
        </w:tc>
      </w:tr>
    </w:tbl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3820" w:rsidRDefault="00B83820" w:rsidP="00B8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8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Максимально допустимая нагрузка </w:t>
      </w:r>
      <w:proofErr w:type="gramStart"/>
      <w:r w:rsidRPr="00B83820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B8382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8"/>
        <w:gridCol w:w="2942"/>
      </w:tblGrid>
      <w:tr w:rsidR="00B83820" w:rsidRPr="00B83820" w:rsidTr="00D52B08"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дневная учебная неделя</w:t>
            </w:r>
          </w:p>
        </w:tc>
      </w:tr>
      <w:tr w:rsidR="00B83820" w:rsidRPr="00B83820" w:rsidTr="00D52B08"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B83820" w:rsidRPr="00B83820" w:rsidTr="00D52B08"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</w:tc>
      </w:tr>
    </w:tbl>
    <w:p w:rsidR="00B83820" w:rsidRPr="00B83820" w:rsidRDefault="00B83820" w:rsidP="00B838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820" w:rsidRPr="00B83820" w:rsidRDefault="00B83820" w:rsidP="00B8382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83820">
        <w:rPr>
          <w:rFonts w:ascii="Times New Roman" w:hAnsi="Times New Roman" w:cs="Times New Roman"/>
          <w:b/>
          <w:color w:val="000000"/>
          <w:sz w:val="28"/>
          <w:szCs w:val="28"/>
        </w:rPr>
        <w:t>6.Сроки проведения промежуточной аттестации</w:t>
      </w:r>
      <w:r w:rsidRPr="00B838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4146"/>
        <w:gridCol w:w="4275"/>
      </w:tblGrid>
      <w:tr w:rsidR="00B83820" w:rsidRPr="00B83820" w:rsidTr="00D52B08">
        <w:tc>
          <w:tcPr>
            <w:tcW w:w="1184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4536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 аттестации</w:t>
            </w:r>
          </w:p>
        </w:tc>
        <w:tc>
          <w:tcPr>
            <w:tcW w:w="4677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B83820" w:rsidRPr="00B83820" w:rsidTr="00D52B08">
        <w:tc>
          <w:tcPr>
            <w:tcW w:w="1184" w:type="dxa"/>
            <w:vMerge w:val="restart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4677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23.10. по 28.10.2017</w:t>
            </w:r>
          </w:p>
        </w:tc>
      </w:tr>
      <w:tr w:rsidR="00B83820" w:rsidRPr="00B83820" w:rsidTr="00D52B08">
        <w:tc>
          <w:tcPr>
            <w:tcW w:w="1184" w:type="dxa"/>
            <w:vMerge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4677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18.12. по 23.12.2017</w:t>
            </w:r>
          </w:p>
        </w:tc>
      </w:tr>
      <w:tr w:rsidR="00B83820" w:rsidRPr="00B83820" w:rsidTr="00D52B08">
        <w:tc>
          <w:tcPr>
            <w:tcW w:w="1184" w:type="dxa"/>
            <w:vMerge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4677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19.03. по 24.03.2018</w:t>
            </w:r>
          </w:p>
        </w:tc>
      </w:tr>
      <w:tr w:rsidR="00B83820" w:rsidRPr="00B83820" w:rsidTr="00D52B08">
        <w:tc>
          <w:tcPr>
            <w:tcW w:w="1184" w:type="dxa"/>
            <w:vMerge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4677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18.05. по 25.05.2018</w:t>
            </w:r>
          </w:p>
        </w:tc>
      </w:tr>
      <w:tr w:rsidR="00B83820" w:rsidRPr="00B83820" w:rsidTr="00D52B08">
        <w:tc>
          <w:tcPr>
            <w:tcW w:w="1184" w:type="dxa"/>
            <w:vMerge w:val="restart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4536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4677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18.12. по 23.12.2017</w:t>
            </w:r>
          </w:p>
        </w:tc>
      </w:tr>
      <w:tr w:rsidR="00B83820" w:rsidRPr="00B83820" w:rsidTr="00D52B08">
        <w:tc>
          <w:tcPr>
            <w:tcW w:w="1184" w:type="dxa"/>
            <w:vMerge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4677" w:type="dxa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18.05. по 25.05.2018</w:t>
            </w:r>
          </w:p>
        </w:tc>
      </w:tr>
      <w:tr w:rsidR="00B83820" w:rsidRPr="00B83820" w:rsidTr="00D52B08">
        <w:trPr>
          <w:trHeight w:val="611"/>
        </w:trPr>
        <w:tc>
          <w:tcPr>
            <w:tcW w:w="1184" w:type="dxa"/>
            <w:vAlign w:val="center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7,10,11 </w:t>
            </w:r>
          </w:p>
        </w:tc>
        <w:tc>
          <w:tcPr>
            <w:tcW w:w="4536" w:type="dxa"/>
            <w:vAlign w:val="center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677" w:type="dxa"/>
            <w:vAlign w:val="center"/>
          </w:tcPr>
          <w:p w:rsidR="00B83820" w:rsidRPr="00B83820" w:rsidRDefault="00B83820" w:rsidP="00B838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8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18.05. по 25.05.2018</w:t>
            </w:r>
          </w:p>
        </w:tc>
      </w:tr>
    </w:tbl>
    <w:p w:rsidR="008E5D25" w:rsidRPr="00B83820" w:rsidRDefault="008E5D25" w:rsidP="00B83820">
      <w:pPr>
        <w:pStyle w:val="a3"/>
        <w:rPr>
          <w:rFonts w:ascii="Times New Roman" w:hAnsi="Times New Roman" w:cs="Times New Roman"/>
        </w:rPr>
      </w:pPr>
    </w:p>
    <w:sectPr w:rsidR="008E5D25" w:rsidRPr="00B83820" w:rsidSect="008E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820"/>
    <w:rsid w:val="0048742F"/>
    <w:rsid w:val="006030FC"/>
    <w:rsid w:val="00867C08"/>
    <w:rsid w:val="008E5D25"/>
    <w:rsid w:val="00B8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 И.Д</cp:lastModifiedBy>
  <cp:revision>4</cp:revision>
  <cp:lastPrinted>2017-09-08T07:48:00Z</cp:lastPrinted>
  <dcterms:created xsi:type="dcterms:W3CDTF">2017-08-23T09:01:00Z</dcterms:created>
  <dcterms:modified xsi:type="dcterms:W3CDTF">2017-09-08T08:14:00Z</dcterms:modified>
</cp:coreProperties>
</file>